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8FD" w:rsidRDefault="000168FD" w:rsidP="000168F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ПРОТОКОЛ   № 1</w:t>
      </w:r>
    </w:p>
    <w:p w:rsidR="00B87472" w:rsidRDefault="00B87472" w:rsidP="000168F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168FD" w:rsidRDefault="000168FD" w:rsidP="000168F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засідання конкурсної комісії з проведення конкурсу</w:t>
      </w:r>
    </w:p>
    <w:p w:rsidR="000168FD" w:rsidRDefault="000168FD" w:rsidP="000168F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 посаду керівника комунального закладу загальної середньої освіти</w:t>
      </w:r>
    </w:p>
    <w:p w:rsidR="000168FD" w:rsidRDefault="000168FD" w:rsidP="000168FD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Козинської селищної ради</w:t>
      </w:r>
    </w:p>
    <w:p w:rsidR="000168FD" w:rsidRDefault="000168FD" w:rsidP="000168F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7472" w:rsidRDefault="00B87472" w:rsidP="000168F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7472" w:rsidRDefault="00B87472" w:rsidP="000168F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168FD" w:rsidRDefault="002C3B4B" w:rsidP="000168FD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01 червня 2026</w:t>
      </w:r>
      <w:r w:rsidR="000168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</w:t>
      </w:r>
      <w:r w:rsidR="000168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елище</w:t>
      </w:r>
      <w:r w:rsidR="000168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0168FD">
        <w:rPr>
          <w:rFonts w:ascii="Times New Roman" w:hAnsi="Times New Roman" w:cs="Times New Roman"/>
          <w:b/>
          <w:sz w:val="28"/>
          <w:szCs w:val="28"/>
          <w:lang w:val="uk-UA"/>
        </w:rPr>
        <w:t>Козин</w:t>
      </w:r>
      <w:proofErr w:type="spellEnd"/>
      <w:r w:rsidR="000168F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B933D7" w:rsidRPr="00B933D7">
        <w:rPr>
          <w:rFonts w:ascii="Times New Roman" w:hAnsi="Times New Roman" w:cs="Times New Roman"/>
          <w:b/>
          <w:sz w:val="28"/>
          <w:szCs w:val="28"/>
          <w:lang w:val="uk-UA"/>
        </w:rPr>
        <w:t>вул. Солов’яненка 64</w:t>
      </w:r>
    </w:p>
    <w:p w:rsidR="000168FD" w:rsidRDefault="000168FD" w:rsidP="000168F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A26EA" w:rsidRDefault="009A26EA" w:rsidP="00B8747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168FD" w:rsidRDefault="000168FD" w:rsidP="009A26E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9A26EA" w:rsidRPr="009A26EA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</w:t>
      </w:r>
      <w:r w:rsidR="0013472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9A26EA" w:rsidRPr="009A26EA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13472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A26EA" w:rsidRPr="009A26EA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13472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A26EA" w:rsidRPr="009A26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Козинської </w:t>
      </w:r>
      <w:r w:rsidR="0013472B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  <w:r w:rsidR="009A26EA" w:rsidRPr="009A26EA">
        <w:rPr>
          <w:rFonts w:ascii="Times New Roman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hAnsi="Times New Roman" w:cs="Times New Roman"/>
          <w:sz w:val="28"/>
          <w:szCs w:val="28"/>
          <w:lang w:val="uk-UA"/>
        </w:rPr>
        <w:t>24</w:t>
      </w:r>
      <w:r w:rsidR="009A26EA" w:rsidRPr="009A26EA">
        <w:rPr>
          <w:rFonts w:ascii="Times New Roman" w:hAnsi="Times New Roman" w:cs="Times New Roman"/>
          <w:sz w:val="28"/>
          <w:szCs w:val="28"/>
          <w:lang w:val="uk-UA"/>
        </w:rPr>
        <w:t xml:space="preserve">.03.2021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26EA" w:rsidRPr="009A26EA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uk-UA"/>
        </w:rPr>
        <w:t>5-5-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 w:rsidR="009A26EA" w:rsidRPr="009A26EA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Положення про конкурс на посаду керівника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</w:t>
      </w:r>
      <w:r w:rsidR="009A26EA" w:rsidRPr="009A26EA">
        <w:rPr>
          <w:rFonts w:ascii="Times New Roman" w:hAnsi="Times New Roman" w:cs="Times New Roman"/>
          <w:sz w:val="28"/>
          <w:szCs w:val="28"/>
          <w:lang w:val="uk-UA"/>
        </w:rPr>
        <w:t xml:space="preserve">закладу загальної середньої освіти </w:t>
      </w:r>
      <w:r>
        <w:rPr>
          <w:rFonts w:ascii="Times New Roman" w:hAnsi="Times New Roman" w:cs="Times New Roman"/>
          <w:sz w:val="28"/>
          <w:szCs w:val="28"/>
          <w:lang w:val="uk-UA"/>
        </w:rPr>
        <w:t>Козинської селищної ради</w:t>
      </w:r>
      <w:r w:rsidR="009A26EA" w:rsidRPr="009A26EA">
        <w:rPr>
          <w:rFonts w:ascii="Times New Roman" w:hAnsi="Times New Roman" w:cs="Times New Roman"/>
          <w:sz w:val="28"/>
          <w:szCs w:val="28"/>
          <w:lang w:val="uk-UA"/>
        </w:rPr>
        <w:t>», листа</w:t>
      </w:r>
      <w:r w:rsidR="002C3B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26EA" w:rsidRPr="009A26EA">
        <w:rPr>
          <w:rFonts w:ascii="Times New Roman" w:hAnsi="Times New Roman" w:cs="Times New Roman"/>
          <w:sz w:val="28"/>
          <w:szCs w:val="28"/>
          <w:lang w:val="uk-UA"/>
        </w:rPr>
        <w:t>оголошення про конкурс на посади директорів закладів загальної середньої освіти:</w:t>
      </w:r>
    </w:p>
    <w:p w:rsidR="00B024E1" w:rsidRDefault="00B024E1" w:rsidP="009A26E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33D7" w:rsidRDefault="009A26EA" w:rsidP="009A26E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26EA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proofErr w:type="spellStart"/>
      <w:r w:rsidR="00B933D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="00B933D7" w:rsidRPr="00B933D7">
        <w:rPr>
          <w:rFonts w:ascii="Times New Roman" w:hAnsi="Times New Roman" w:cs="Times New Roman"/>
          <w:sz w:val="28"/>
          <w:szCs w:val="28"/>
          <w:lang w:val="uk-UA"/>
        </w:rPr>
        <w:t>таробезрадичівсь</w:t>
      </w:r>
      <w:r w:rsidR="00B933D7">
        <w:rPr>
          <w:rFonts w:ascii="Times New Roman" w:hAnsi="Times New Roman" w:cs="Times New Roman"/>
          <w:sz w:val="28"/>
          <w:szCs w:val="28"/>
          <w:lang w:val="uk-UA"/>
        </w:rPr>
        <w:t>кого</w:t>
      </w:r>
      <w:proofErr w:type="spellEnd"/>
      <w:r w:rsidR="00B933D7">
        <w:rPr>
          <w:rFonts w:ascii="Times New Roman" w:hAnsi="Times New Roman" w:cs="Times New Roman"/>
          <w:sz w:val="28"/>
          <w:szCs w:val="28"/>
          <w:lang w:val="uk-UA"/>
        </w:rPr>
        <w:t xml:space="preserve"> ліцею</w:t>
      </w:r>
      <w:r w:rsidR="00B933D7" w:rsidRPr="00B933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33D7">
        <w:rPr>
          <w:rFonts w:ascii="Times New Roman" w:hAnsi="Times New Roman" w:cs="Times New Roman"/>
          <w:sz w:val="28"/>
          <w:szCs w:val="28"/>
          <w:lang w:val="uk-UA"/>
        </w:rPr>
        <w:t>Козинської селищної.</w:t>
      </w:r>
    </w:p>
    <w:p w:rsidR="00B933D7" w:rsidRDefault="00B933D7" w:rsidP="009A26E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33D7" w:rsidRDefault="00B933D7" w:rsidP="00B933D7">
      <w:pPr>
        <w:spacing w:after="0" w:line="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9364E">
        <w:rPr>
          <w:rFonts w:ascii="Times New Roman" w:hAnsi="Times New Roman" w:cs="Times New Roman"/>
          <w:b/>
          <w:sz w:val="28"/>
          <w:szCs w:val="28"/>
          <w:lang w:val="uk-UA"/>
        </w:rPr>
        <w:t>Присутні:</w:t>
      </w:r>
    </w:p>
    <w:p w:rsidR="00B933D7" w:rsidRDefault="00B933D7" w:rsidP="00B933D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</w:p>
    <w:p w:rsidR="00B933D7" w:rsidRPr="00D264A1" w:rsidRDefault="00B933D7" w:rsidP="00B933D7">
      <w:pPr>
        <w:spacing w:after="0" w:line="0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65CA8">
        <w:rPr>
          <w:rFonts w:ascii="Times New Roman" w:hAnsi="Times New Roman" w:cs="Times New Roman"/>
          <w:sz w:val="28"/>
          <w:szCs w:val="28"/>
        </w:rPr>
        <w:t xml:space="preserve">РАДЧЕНКО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Інна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Олексіївна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, начальник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молоді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 та </w:t>
      </w:r>
      <w:r>
        <w:rPr>
          <w:rFonts w:ascii="Times New Roman" w:hAnsi="Times New Roman" w:cs="Times New Roman"/>
          <w:sz w:val="28"/>
          <w:szCs w:val="28"/>
        </w:rPr>
        <w:t xml:space="preserve">спорту Козинської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D264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голова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933D7" w:rsidRPr="00D264A1" w:rsidRDefault="00B933D7" w:rsidP="00B933D7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65CA8">
        <w:rPr>
          <w:rFonts w:ascii="Times New Roman" w:hAnsi="Times New Roman" w:cs="Times New Roman"/>
          <w:sz w:val="28"/>
          <w:szCs w:val="28"/>
        </w:rPr>
        <w:t xml:space="preserve">ПРЯДКО Людмила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Миколаївна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 директор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комунальної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 установи «Центр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педагогічних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працівників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 Козинської </w:t>
      </w:r>
      <w:proofErr w:type="spellStart"/>
      <w:r w:rsidRPr="00065CA8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065C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65CA8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065CA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D264A1">
        <w:rPr>
          <w:rFonts w:ascii="Times New Roman" w:hAnsi="Times New Roman" w:cs="Times New Roman"/>
          <w:b/>
          <w:sz w:val="28"/>
          <w:szCs w:val="28"/>
          <w:lang w:val="uk-UA"/>
        </w:rPr>
        <w:t>заступник голови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933D7" w:rsidRPr="00D264A1" w:rsidRDefault="00B933D7" w:rsidP="00B933D7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64A1">
        <w:rPr>
          <w:rFonts w:ascii="Times New Roman" w:hAnsi="Times New Roman" w:cs="Times New Roman"/>
          <w:sz w:val="28"/>
          <w:szCs w:val="28"/>
          <w:lang w:val="uk-UA"/>
        </w:rPr>
        <w:t xml:space="preserve">БЕНДИК Лілія Валентинівна головний спеціаліст з кадрової роботи відділу освіти, культури, молоді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спорту Козинської селищної ради – </w:t>
      </w:r>
      <w:r w:rsidRPr="00D264A1">
        <w:rPr>
          <w:rFonts w:ascii="Times New Roman" w:hAnsi="Times New Roman" w:cs="Times New Roman"/>
          <w:b/>
          <w:sz w:val="28"/>
          <w:szCs w:val="28"/>
          <w:lang w:val="uk-UA"/>
        </w:rPr>
        <w:t>секретар комісії.</w:t>
      </w:r>
    </w:p>
    <w:p w:rsidR="00B933D7" w:rsidRDefault="00B933D7" w:rsidP="00B933D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933D7" w:rsidRDefault="00B933D7" w:rsidP="00CA2D43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264A1">
        <w:rPr>
          <w:rFonts w:ascii="Times New Roman" w:hAnsi="Times New Roman" w:cs="Times New Roman"/>
          <w:b/>
          <w:sz w:val="28"/>
          <w:szCs w:val="28"/>
          <w:lang w:val="uk-UA"/>
        </w:rPr>
        <w:t>Члени комісії:</w:t>
      </w:r>
    </w:p>
    <w:p w:rsidR="00B933D7" w:rsidRPr="00D264A1" w:rsidRDefault="00B933D7" w:rsidP="00B933D7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933D7" w:rsidRPr="004A5CC1" w:rsidRDefault="00B933D7" w:rsidP="00B933D7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5CC1">
        <w:rPr>
          <w:rFonts w:ascii="Times New Roman" w:hAnsi="Times New Roman" w:cs="Times New Roman"/>
          <w:sz w:val="28"/>
          <w:szCs w:val="28"/>
          <w:lang w:val="uk-UA"/>
        </w:rPr>
        <w:t>КУЛІНІЧЕНКО Світлана Володимирівна, начальник відділу організаційно кадрової роботи Козинської селищної ради;</w:t>
      </w:r>
    </w:p>
    <w:p w:rsidR="00B933D7" w:rsidRPr="004A5CC1" w:rsidRDefault="00B933D7" w:rsidP="00B933D7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5CC1">
        <w:rPr>
          <w:rFonts w:ascii="Times New Roman" w:hAnsi="Times New Roman" w:cs="Times New Roman"/>
          <w:sz w:val="28"/>
          <w:szCs w:val="28"/>
          <w:lang w:val="uk-UA"/>
        </w:rPr>
        <w:t>НИЖНИК Анатолій Петрович, староста по старостинському округу №2 (Старобезрадичівський) ;</w:t>
      </w:r>
    </w:p>
    <w:p w:rsidR="00B933D7" w:rsidRDefault="00B933D7" w:rsidP="00B933D7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ПОЛІЩУК Олена Петрівна</w:t>
      </w:r>
      <w:r w:rsidRPr="004A5CC1">
        <w:rPr>
          <w:rFonts w:ascii="Times New Roman" w:hAnsi="Times New Roman" w:cs="Times New Roman"/>
          <w:sz w:val="28"/>
          <w:szCs w:val="28"/>
          <w:lang w:val="uk-UA"/>
        </w:rPr>
        <w:t>, голова профспілкового комітету Старобезрадичіського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</w:t>
      </w:r>
      <w:r w:rsidR="00E02E8F">
        <w:rPr>
          <w:rFonts w:ascii="Times New Roman" w:hAnsi="Times New Roman" w:cs="Times New Roman"/>
          <w:sz w:val="28"/>
          <w:szCs w:val="28"/>
          <w:lang w:val="uk-UA"/>
        </w:rPr>
        <w:t>ю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E02E8F" w:rsidRDefault="00E02E8F" w:rsidP="00B933D7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ГОРОВА Віра Павлівна, заступник з навчально виховної роботи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ліцею;</w:t>
      </w:r>
    </w:p>
    <w:p w:rsidR="00E02E8F" w:rsidRPr="004A5CC1" w:rsidRDefault="00E02E8F" w:rsidP="00B933D7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ГАБУРАК Юлія Олександрівна- заступник голови батьківського комітету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ліцею;</w:t>
      </w:r>
    </w:p>
    <w:p w:rsidR="00B933D7" w:rsidRDefault="00B933D7" w:rsidP="00B933D7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5CC1">
        <w:rPr>
          <w:rFonts w:ascii="Times New Roman" w:hAnsi="Times New Roman" w:cs="Times New Roman"/>
          <w:sz w:val="28"/>
          <w:szCs w:val="28"/>
          <w:lang w:val="uk-UA"/>
        </w:rPr>
        <w:t>ЗАМКОВА Наталія Трохимівна, депутат VIII скликання Козинської селищної ради по багатом</w:t>
      </w:r>
      <w:r>
        <w:rPr>
          <w:rFonts w:ascii="Times New Roman" w:hAnsi="Times New Roman" w:cs="Times New Roman"/>
          <w:sz w:val="28"/>
          <w:szCs w:val="28"/>
          <w:lang w:val="uk-UA"/>
        </w:rPr>
        <w:t>андатному виборчому округу № 5 ;</w:t>
      </w:r>
    </w:p>
    <w:p w:rsidR="001A1583" w:rsidRDefault="001A1583" w:rsidP="00B933D7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A2D43" w:rsidRPr="00A36B08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2D43" w:rsidRPr="00A36B08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2D43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Претендент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посаду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директора:</w:t>
      </w:r>
    </w:p>
    <w:p w:rsidR="00CA2D43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A2D43" w:rsidRDefault="00CA2D43" w:rsidP="00CA2D43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ІЛЬЧУК Світлана Леонідівна;</w:t>
      </w:r>
    </w:p>
    <w:p w:rsidR="00CA2D43" w:rsidRDefault="00CA2D43" w:rsidP="00CA2D43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ЄЦКАЛО Валентина Миколаївна.</w:t>
      </w:r>
    </w:p>
    <w:p w:rsidR="00CA2D43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A2D43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6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ВІДСУТНІ: </w:t>
      </w:r>
      <w:r w:rsidRPr="00C236AB">
        <w:rPr>
          <w:rFonts w:ascii="Times New Roman" w:hAnsi="Times New Roman" w:cs="Times New Roman"/>
          <w:sz w:val="28"/>
          <w:szCs w:val="28"/>
          <w:lang w:val="uk-UA"/>
        </w:rPr>
        <w:t>(з поважних причин)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CA2D43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024E1" w:rsidRDefault="00CA2D43" w:rsidP="000168F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ГАБУРАК Юлія Олександрівна- заступник голови батьківського комітету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ліцею.</w:t>
      </w:r>
    </w:p>
    <w:p w:rsidR="00B87472" w:rsidRDefault="00B87472" w:rsidP="000168F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A2D43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Порядок денний:</w:t>
      </w:r>
    </w:p>
    <w:p w:rsidR="00CA2D43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CA2D43" w:rsidRPr="00774D73" w:rsidRDefault="00CA2D43" w:rsidP="00CA2D43">
      <w:pPr>
        <w:pStyle w:val="a3"/>
        <w:spacing w:after="0" w:line="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4D73">
        <w:rPr>
          <w:rFonts w:ascii="Times New Roman" w:hAnsi="Times New Roman" w:cs="Times New Roman"/>
          <w:sz w:val="28"/>
          <w:szCs w:val="28"/>
          <w:lang w:val="uk-UA"/>
        </w:rPr>
        <w:t>1. Розгляд  заяв претендентів для участі в конкурсі на заміщення посади директора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а саме: </w:t>
      </w:r>
      <w:proofErr w:type="spellStart"/>
      <w:r w:rsidRPr="00CA2D43">
        <w:rPr>
          <w:rFonts w:ascii="Times New Roman" w:hAnsi="Times New Roman" w:cs="Times New Roman"/>
          <w:sz w:val="28"/>
          <w:szCs w:val="28"/>
          <w:lang w:val="uk-UA"/>
        </w:rPr>
        <w:t>Старобезрадичівськ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 Обухівського району, </w:t>
      </w:r>
      <w:r w:rsidRPr="00774D73">
        <w:rPr>
          <w:rFonts w:ascii="Times New Roman" w:hAnsi="Times New Roman" w:cs="Times New Roman"/>
          <w:sz w:val="28"/>
          <w:szCs w:val="28"/>
          <w:lang w:val="uk-UA"/>
        </w:rPr>
        <w:t xml:space="preserve">та поданих ними документів на відповідність установленим законодавством вимогам. </w:t>
      </w:r>
    </w:p>
    <w:p w:rsidR="00CA2D43" w:rsidRDefault="00CA2D43" w:rsidP="00CA2D43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74D73">
        <w:rPr>
          <w:rFonts w:ascii="Times New Roman" w:hAnsi="Times New Roman" w:cs="Times New Roman"/>
          <w:sz w:val="28"/>
          <w:szCs w:val="28"/>
          <w:lang w:val="uk-UA"/>
        </w:rPr>
        <w:t>2. Прийняття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4D73">
        <w:rPr>
          <w:rFonts w:ascii="Times New Roman" w:hAnsi="Times New Roman" w:cs="Times New Roman"/>
          <w:sz w:val="28"/>
          <w:szCs w:val="28"/>
          <w:lang w:val="uk-UA"/>
        </w:rPr>
        <w:t xml:space="preserve"> про допущення або недопущення претендентів до участі в конкурсі на заміщення посади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proofErr w:type="spellStart"/>
      <w:r w:rsidRPr="00CA2D43">
        <w:rPr>
          <w:rFonts w:ascii="Times New Roman" w:hAnsi="Times New Roman" w:cs="Times New Roman"/>
          <w:sz w:val="28"/>
          <w:szCs w:val="28"/>
          <w:lang w:val="uk-UA"/>
        </w:rPr>
        <w:t>Старобезрадичівськ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Обухівського району </w:t>
      </w:r>
      <w:r w:rsidRPr="00A75010">
        <w:rPr>
          <w:rFonts w:ascii="Times New Roman" w:hAnsi="Times New Roman" w:cs="Times New Roman"/>
          <w:sz w:val="28"/>
          <w:szCs w:val="28"/>
          <w:lang w:val="uk-UA"/>
        </w:rPr>
        <w:t>Київської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A2D43" w:rsidRPr="00A75010" w:rsidRDefault="00CA2D43" w:rsidP="00CA2D43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3.</w:t>
      </w:r>
      <w:r>
        <w:rPr>
          <w:lang w:val="uk-UA"/>
        </w:rPr>
        <w:t xml:space="preserve"> </w:t>
      </w:r>
      <w:r w:rsidRPr="00225660">
        <w:rPr>
          <w:rFonts w:ascii="Times New Roman" w:hAnsi="Times New Roman" w:cs="Times New Roman"/>
          <w:sz w:val="28"/>
          <w:szCs w:val="28"/>
          <w:lang w:val="uk-UA"/>
        </w:rPr>
        <w:t xml:space="preserve">Визначення дати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місця </w:t>
      </w:r>
      <w:r w:rsidRPr="00225660">
        <w:rPr>
          <w:rFonts w:ascii="Times New Roman" w:hAnsi="Times New Roman" w:cs="Times New Roman"/>
          <w:sz w:val="28"/>
          <w:szCs w:val="28"/>
          <w:lang w:val="uk-UA"/>
        </w:rPr>
        <w:t>проведення конкурсу на заміщ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ення вакантної посади директора </w:t>
      </w:r>
      <w:proofErr w:type="spellStart"/>
      <w:r w:rsidRPr="00CA2D43">
        <w:rPr>
          <w:rFonts w:ascii="Times New Roman" w:hAnsi="Times New Roman" w:cs="Times New Roman"/>
          <w:sz w:val="28"/>
          <w:szCs w:val="28"/>
          <w:lang w:val="uk-UA"/>
        </w:rPr>
        <w:t>Старобезрадичівськ</w:t>
      </w:r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Обухівського району </w:t>
      </w:r>
      <w:r w:rsidRPr="00A75010">
        <w:rPr>
          <w:rFonts w:ascii="Times New Roman" w:hAnsi="Times New Roman" w:cs="Times New Roman"/>
          <w:sz w:val="28"/>
          <w:szCs w:val="28"/>
          <w:lang w:val="uk-UA"/>
        </w:rPr>
        <w:t>Київської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A2D43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A2D43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ВИСТУПИЛА</w:t>
      </w:r>
      <w:r w:rsidRPr="00693170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CA2D43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A2D43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5900B2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РАДЧЕНКО Інна Олексіївна, голова конкурсної комісії :</w:t>
      </w:r>
    </w:p>
    <w:p w:rsidR="00CA2D43" w:rsidRPr="00570F92" w:rsidRDefault="00CA2D43" w:rsidP="00B54E5C">
      <w:pPr>
        <w:pStyle w:val="a3"/>
        <w:numPr>
          <w:ilvl w:val="0"/>
          <w:numId w:val="1"/>
        </w:numPr>
        <w:spacing w:after="0" w:line="0" w:lineRule="atLeast"/>
        <w:ind w:left="0"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яка </w:t>
      </w:r>
      <w:r w:rsidRPr="00A018AB">
        <w:rPr>
          <w:rFonts w:ascii="Times New Roman" w:hAnsi="Times New Roman" w:cs="Times New Roman"/>
          <w:sz w:val="28"/>
          <w:szCs w:val="28"/>
          <w:lang w:val="uk-UA"/>
        </w:rPr>
        <w:t>проін</w:t>
      </w:r>
      <w:r>
        <w:rPr>
          <w:rFonts w:ascii="Times New Roman" w:hAnsi="Times New Roman" w:cs="Times New Roman"/>
          <w:sz w:val="28"/>
          <w:szCs w:val="28"/>
          <w:lang w:val="uk-UA"/>
        </w:rPr>
        <w:t>формувала, що згідно з наказом в</w:t>
      </w:r>
      <w:r w:rsidRPr="00A018AB">
        <w:rPr>
          <w:rFonts w:ascii="Times New Roman" w:hAnsi="Times New Roman" w:cs="Times New Roman"/>
          <w:sz w:val="28"/>
          <w:szCs w:val="28"/>
          <w:lang w:val="uk-UA"/>
        </w:rPr>
        <w:t>ідділу освіти, культури, молоді та спорту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Козинської селищної ради від </w:t>
      </w:r>
      <w:r w:rsidR="00B54E5C">
        <w:rPr>
          <w:rFonts w:ascii="Times New Roman" w:hAnsi="Times New Roman" w:cs="Times New Roman"/>
          <w:sz w:val="28"/>
          <w:szCs w:val="28"/>
          <w:lang w:val="uk-UA"/>
        </w:rPr>
        <w:t>29 квітня 2026</w:t>
      </w:r>
      <w:r w:rsidRPr="00A018AB">
        <w:rPr>
          <w:rFonts w:ascii="Times New Roman" w:hAnsi="Times New Roman" w:cs="Times New Roman"/>
          <w:sz w:val="28"/>
          <w:szCs w:val="28"/>
          <w:lang w:val="uk-UA"/>
        </w:rPr>
        <w:t xml:space="preserve"> року № </w:t>
      </w:r>
      <w:r w:rsidR="00B54E5C">
        <w:rPr>
          <w:rFonts w:ascii="Times New Roman" w:hAnsi="Times New Roman" w:cs="Times New Roman"/>
          <w:sz w:val="28"/>
          <w:szCs w:val="28"/>
          <w:lang w:val="uk-UA"/>
        </w:rPr>
        <w:t>38/1</w:t>
      </w:r>
      <w:r w:rsidRPr="00A018AB">
        <w:rPr>
          <w:rFonts w:ascii="Times New Roman" w:hAnsi="Times New Roman" w:cs="Times New Roman"/>
          <w:sz w:val="28"/>
          <w:szCs w:val="28"/>
          <w:lang w:val="uk-UA"/>
        </w:rPr>
        <w:t xml:space="preserve"> оголошено конкурс на вакантну посаду </w:t>
      </w:r>
      <w:r w:rsidR="00B54E5C" w:rsidRPr="00B54E5C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proofErr w:type="spellStart"/>
      <w:r w:rsidR="00B54E5C" w:rsidRPr="00B54E5C"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 w:rsidR="00B54E5C" w:rsidRPr="00B54E5C"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Обухівського району Київської області</w:t>
      </w:r>
      <w:r w:rsidR="00B54E5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 xml:space="preserve">Кваліфікаційні вимоги до посади і оголошення про проведення конкурсу оприлюднено </w:t>
      </w:r>
      <w:r w:rsidR="00B54E5C"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B54E5C">
        <w:rPr>
          <w:rFonts w:ascii="Times New Roman" w:hAnsi="Times New Roman" w:cs="Times New Roman"/>
          <w:sz w:val="28"/>
          <w:szCs w:val="28"/>
          <w:lang w:val="uk-UA"/>
        </w:rPr>
        <w:t>05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B54E5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 xml:space="preserve"> на двох веб-сайтах Відділу культури, молоді та спорту Козинської селищної ради та Козинської селищна рада Обухівського району Київської област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A2D43" w:rsidRDefault="00CA2D43" w:rsidP="00CA2D43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0F92">
        <w:rPr>
          <w:rFonts w:ascii="Times New Roman" w:hAnsi="Times New Roman" w:cs="Times New Roman"/>
          <w:sz w:val="28"/>
          <w:szCs w:val="28"/>
          <w:lang w:val="uk-UA"/>
        </w:rPr>
        <w:t>як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 xml:space="preserve"> ознайоми</w:t>
      </w:r>
      <w:r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 xml:space="preserve">  присутніх з порядком денним і виступи</w:t>
      </w:r>
      <w:r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 xml:space="preserve"> із пропозицією щодо його затвердження.</w:t>
      </w:r>
    </w:p>
    <w:p w:rsidR="00CA2D43" w:rsidRPr="00570F92" w:rsidRDefault="00CA2D43" w:rsidP="00CA2D43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0F9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 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>(відкритим голосуванням)</w:t>
      </w:r>
    </w:p>
    <w:p w:rsidR="00CA2D43" w:rsidRPr="00570F92" w:rsidRDefault="00CA2D43" w:rsidP="00CA2D43">
      <w:pPr>
        <w:pStyle w:val="a3"/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A2D43" w:rsidRDefault="00CA2D43" w:rsidP="00CA2D4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- 8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«проти» - 0                «утримались» - 0</w:t>
      </w:r>
    </w:p>
    <w:p w:rsidR="00B54E5C" w:rsidRDefault="00B54E5C" w:rsidP="00CA2D4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B54E5C" w:rsidRDefault="00B54E5C" w:rsidP="00B54E5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70F92">
        <w:rPr>
          <w:rFonts w:ascii="Times New Roman" w:hAnsi="Times New Roman" w:cs="Times New Roman"/>
          <w:b/>
          <w:sz w:val="28"/>
          <w:szCs w:val="28"/>
          <w:lang w:val="uk-UA"/>
        </w:rPr>
        <w:t>СЛУХАЛИ 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 xml:space="preserve">Розгляд  заяв претендентів для участі в конкурсі на заміщення посади директора комунального закладу дошкільної освіти Козинської селищної ради, а саме: </w:t>
      </w:r>
      <w:proofErr w:type="spellStart"/>
      <w:r w:rsidRPr="00B54E5C"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 w:rsidRPr="00B54E5C"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Обухівського району Київської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 xml:space="preserve">та поданих ними документів на відповідність установленим законодавством вимогам. </w:t>
      </w:r>
    </w:p>
    <w:p w:rsidR="00B54E5C" w:rsidRPr="00570F92" w:rsidRDefault="00B54E5C" w:rsidP="00B54E5C">
      <w:pPr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570F92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lastRenderedPageBreak/>
        <w:t>ІНФОРМУВАЛИ:</w:t>
      </w:r>
    </w:p>
    <w:p w:rsidR="00B54E5C" w:rsidRPr="00570F92" w:rsidRDefault="00B54E5C" w:rsidP="00B54E5C">
      <w:pPr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1.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РАДЧЕНКО Інна Олексіївна</w:t>
      </w:r>
      <w:r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 голова конкурсної комісії, як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а </w:t>
      </w:r>
      <w:r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ознайоми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ла</w:t>
      </w:r>
      <w:r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присутніх з порядком проведення конкурсу на посаду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директора </w:t>
      </w:r>
      <w:proofErr w:type="spellStart"/>
      <w:r w:rsidRPr="00B54E5C"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 w:rsidRPr="00B54E5C"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Обухівського району Київської області</w:t>
      </w:r>
      <w:r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 відповідно до Положення про конкурс.</w:t>
      </w:r>
    </w:p>
    <w:p w:rsidR="00B54E5C" w:rsidRDefault="00B54E5C" w:rsidP="00B54E5C">
      <w:pPr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2.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Інна РАДЧЕНКО </w:t>
      </w:r>
      <w:r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повідоми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ла</w:t>
      </w:r>
      <w:r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що на розгляд конкурсної комісії щодо участі в конкурсному відборі на посаду директора </w:t>
      </w:r>
      <w:proofErr w:type="spellStart"/>
      <w:r w:rsidRPr="00B54E5C"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 w:rsidRPr="00B54E5C"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Обухівського району Київської області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подано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дві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заяв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и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від претендент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ів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 а саме:</w:t>
      </w:r>
    </w:p>
    <w:p w:rsidR="00B54E5C" w:rsidRDefault="00B54E5C" w:rsidP="00B54E5C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uk-UA"/>
        </w:rPr>
        <w:t>ІЛЬЧУК Світлана Леонідівна;</w:t>
      </w:r>
    </w:p>
    <w:p w:rsidR="00B54E5C" w:rsidRDefault="00B54E5C" w:rsidP="00B54E5C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- ЄЦКАЛО Валентина Миколаївна.</w:t>
      </w:r>
    </w:p>
    <w:p w:rsidR="00FE7D48" w:rsidRDefault="00FE7D48" w:rsidP="00B54E5C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E7D48" w:rsidRDefault="00B54E5C" w:rsidP="00B54E5C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3. Члени комісії перевірили усі документи, подані претендент</w:t>
      </w:r>
      <w:r w:rsidR="00FE7D48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ами:</w:t>
      </w:r>
    </w:p>
    <w:p w:rsidR="00B54E5C" w:rsidRDefault="00B54E5C" w:rsidP="00B54E5C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ІЛЬЧУК С.Л.</w:t>
      </w:r>
      <w:r w:rsidR="004867B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та ЄЦКАЛО В.М.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для участі в конкурсі на заміщення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посади</w:t>
      </w:r>
      <w:r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директора </w:t>
      </w:r>
      <w:proofErr w:type="spellStart"/>
      <w:r w:rsidR="004867BC" w:rsidRPr="00B54E5C"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 w:rsidR="004867BC" w:rsidRPr="00B54E5C"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Обухівського району Київської області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B87472" w:rsidRDefault="00B87472" w:rsidP="009A26E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1FA0" w:rsidRDefault="00B87472" w:rsidP="009A26E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ПРОГОЛОСУВАЛИ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(відкритим голосуванням)</w:t>
      </w:r>
    </w:p>
    <w:p w:rsidR="00795FFF" w:rsidRPr="00B87472" w:rsidRDefault="00795FFF" w:rsidP="009A26EA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87472" w:rsidRDefault="004867BC" w:rsidP="00B8747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«за» - 8</w:t>
      </w:r>
      <w:r w:rsidR="00B8747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«проти» - 0                «утримались» - 0</w:t>
      </w:r>
    </w:p>
    <w:p w:rsidR="00B87472" w:rsidRDefault="00B87472" w:rsidP="00B8747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67BC" w:rsidRPr="00A75010" w:rsidRDefault="004867BC" w:rsidP="004867BC">
      <w:pPr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7501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ВИСТУПИЛА:</w:t>
      </w:r>
    </w:p>
    <w:p w:rsidR="004867BC" w:rsidRPr="006D2ACB" w:rsidRDefault="004867BC" w:rsidP="004867BC">
      <w:pPr>
        <w:ind w:firstLine="708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РАДЧЕНКО Інна Олексіївна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, як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а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зазначи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ла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що всі подані претендентами документи  відповідають вимогам Закону України </w:t>
      </w:r>
      <w:r w:rsidR="006D2ACB" w:rsidRPr="006D2AC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«Про повну загальну середню освіту», 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Положення про </w:t>
      </w:r>
      <w:r w:rsidR="006D2AC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конкурс на посаду керівника комунального закладу загальної середньої освіти Козинської селищної ради, 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затвердженого </w:t>
      </w:r>
      <w:r w:rsidR="006D2AC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рішенням Козинської селищної ради Київської області від 24.03.2021 №5-5-</w:t>
      </w:r>
      <w:r w:rsidR="006D2AC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en-US"/>
        </w:rPr>
        <w:t>VII</w:t>
      </w:r>
      <w:r w:rsidR="006D2ACB" w:rsidRPr="006D2AC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4867BC" w:rsidRPr="00A36B08" w:rsidRDefault="004867BC" w:rsidP="004867BC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22566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СЛУХАЛИ: 2.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774D73">
        <w:rPr>
          <w:rFonts w:ascii="Times New Roman" w:hAnsi="Times New Roman" w:cs="Times New Roman"/>
          <w:sz w:val="28"/>
          <w:szCs w:val="28"/>
          <w:lang w:val="uk-UA"/>
        </w:rPr>
        <w:t xml:space="preserve">Прийняття рішення про допущення або недопущення претендентів до участі </w:t>
      </w:r>
      <w:r w:rsidR="006D2ACB">
        <w:rPr>
          <w:rFonts w:ascii="Times New Roman" w:hAnsi="Times New Roman" w:cs="Times New Roman"/>
          <w:sz w:val="28"/>
          <w:szCs w:val="28"/>
          <w:lang w:val="uk-UA"/>
        </w:rPr>
        <w:t>в конкурсі на заміщення посади</w:t>
      </w:r>
      <w:r w:rsidRPr="00774D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E7D48"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директора </w:t>
      </w:r>
      <w:proofErr w:type="spellStart"/>
      <w:r w:rsidR="00FE7D48" w:rsidRPr="00B54E5C"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 w:rsidR="00FE7D48" w:rsidRPr="00B54E5C"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Обухівського району Київської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867BC" w:rsidRPr="00225660" w:rsidRDefault="004867BC" w:rsidP="004867BC">
      <w:pPr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22566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ГОЛОСУВАЛИ:</w:t>
      </w:r>
    </w:p>
    <w:p w:rsidR="006D2ACB" w:rsidRDefault="004867BC" w:rsidP="004867BC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Про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допуск до участі у конкурсі на заміщення </w:t>
      </w:r>
      <w:r w:rsidRPr="00774D73">
        <w:rPr>
          <w:rFonts w:ascii="Times New Roman" w:hAnsi="Times New Roman" w:cs="Times New Roman"/>
          <w:sz w:val="28"/>
          <w:szCs w:val="28"/>
          <w:lang w:val="uk-UA"/>
        </w:rPr>
        <w:t xml:space="preserve">посади </w:t>
      </w:r>
      <w:r w:rsidR="006D2ACB"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директора </w:t>
      </w:r>
      <w:proofErr w:type="spellStart"/>
      <w:r w:rsidR="006D2ACB" w:rsidRPr="00B54E5C"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 w:rsidR="006D2ACB" w:rsidRPr="00B54E5C"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Обухівського району Київської області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ретендент</w:t>
      </w:r>
      <w:r w:rsidR="006D2AC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6D2AC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ІЛЬЧУК С.Л. та ЄЦКАЛО В.М..</w:t>
      </w:r>
    </w:p>
    <w:p w:rsidR="004867BC" w:rsidRPr="006D2ACB" w:rsidRDefault="004867BC" w:rsidP="006D2ACB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br/>
        <w:t>ПРОГОЛОСУВАЛИ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(відкритим голосуванням)</w:t>
      </w:r>
    </w:p>
    <w:p w:rsidR="004867BC" w:rsidRDefault="004867BC" w:rsidP="004867BC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- 8</w:t>
      </w:r>
      <w:r w:rsidRPr="00570F9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«проти» - 0                «утримались» - 0</w:t>
      </w:r>
    </w:p>
    <w:p w:rsidR="004867BC" w:rsidRDefault="004867BC" w:rsidP="004867BC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6D2ACB" w:rsidRDefault="004867BC" w:rsidP="006D2ACB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22566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СЛУХАЛИ: </w:t>
      </w: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3</w:t>
      </w:r>
      <w:r w:rsidRPr="00225660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Pr="0022566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Визначення дати та місця проведення конкурсу на заміщення вакантної </w:t>
      </w:r>
      <w:r w:rsidR="006D2ACB"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директора </w:t>
      </w:r>
      <w:proofErr w:type="spellStart"/>
      <w:r w:rsidR="006D2ACB" w:rsidRPr="00B54E5C"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 w:rsidR="006D2ACB" w:rsidRPr="00B54E5C"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Обухівського району Київської області</w:t>
      </w:r>
      <w:r w:rsidR="006D2AC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867BC" w:rsidRPr="003C5383" w:rsidRDefault="004867BC" w:rsidP="006D2ACB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br/>
      </w:r>
      <w:r w:rsidRPr="003D40FB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  <w:t>УХВАЛИЛИ:</w:t>
      </w:r>
    </w:p>
    <w:p w:rsidR="004867BC" w:rsidRDefault="004867BC" w:rsidP="004867BC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shd w:val="clear" w:color="auto" w:fill="FFFFFF"/>
          <w:lang w:val="uk-UA"/>
        </w:rPr>
      </w:pPr>
    </w:p>
    <w:p w:rsidR="004867BC" w:rsidRPr="006D2ACB" w:rsidRDefault="004867BC" w:rsidP="006D2ACB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 w:rsidRPr="003D40FB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3D40FB">
        <w:rPr>
          <w:rFonts w:ascii="Times New Roman" w:hAnsi="Times New Roman" w:cs="Times New Roman"/>
          <w:sz w:val="28"/>
          <w:szCs w:val="28"/>
        </w:rPr>
        <w:t xml:space="preserve"> дату </w:t>
      </w:r>
      <w:proofErr w:type="spellStart"/>
      <w:r w:rsidRPr="003D40FB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3D40FB">
        <w:rPr>
          <w:rFonts w:ascii="Times New Roman" w:hAnsi="Times New Roman" w:cs="Times New Roman"/>
          <w:sz w:val="28"/>
          <w:szCs w:val="28"/>
        </w:rPr>
        <w:t xml:space="preserve"> конкурсу </w:t>
      </w:r>
      <w:proofErr w:type="gramStart"/>
      <w:r w:rsidRPr="003D40F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D40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D40FB">
        <w:rPr>
          <w:rFonts w:ascii="Times New Roman" w:hAnsi="Times New Roman" w:cs="Times New Roman"/>
          <w:sz w:val="28"/>
          <w:szCs w:val="28"/>
        </w:rPr>
        <w:t>зам</w:t>
      </w:r>
      <w:proofErr w:type="gramEnd"/>
      <w:r w:rsidRPr="003D40FB">
        <w:rPr>
          <w:rFonts w:ascii="Times New Roman" w:hAnsi="Times New Roman" w:cs="Times New Roman"/>
          <w:sz w:val="28"/>
          <w:szCs w:val="28"/>
        </w:rPr>
        <w:t>іщення</w:t>
      </w:r>
      <w:proofErr w:type="spellEnd"/>
      <w:r w:rsidRPr="003D40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40FB">
        <w:rPr>
          <w:rFonts w:ascii="Times New Roman" w:hAnsi="Times New Roman" w:cs="Times New Roman"/>
          <w:sz w:val="28"/>
          <w:szCs w:val="28"/>
        </w:rPr>
        <w:t>вакантної</w:t>
      </w:r>
      <w:proofErr w:type="spellEnd"/>
      <w:r w:rsidRPr="003D40FB">
        <w:rPr>
          <w:rFonts w:ascii="Times New Roman" w:hAnsi="Times New Roman" w:cs="Times New Roman"/>
          <w:sz w:val="28"/>
          <w:szCs w:val="28"/>
        </w:rPr>
        <w:t xml:space="preserve"> посади </w:t>
      </w:r>
      <w:r w:rsidR="006D2ACB"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директора </w:t>
      </w:r>
      <w:proofErr w:type="spellStart"/>
      <w:r w:rsidR="006D2ACB" w:rsidRPr="00B54E5C"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 w:rsidR="006D2ACB" w:rsidRPr="00B54E5C"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Обухівського району Київської області</w:t>
      </w:r>
      <w:r w:rsidR="006D2ACB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  <w:r w:rsidR="00A36B0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6D2ACB">
        <w:rPr>
          <w:rFonts w:ascii="Times New Roman" w:hAnsi="Times New Roman" w:cs="Times New Roman"/>
          <w:sz w:val="28"/>
          <w:szCs w:val="28"/>
          <w:lang w:val="uk-UA"/>
        </w:rPr>
        <w:t xml:space="preserve"> червня 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11:00</w:t>
      </w:r>
      <w:r w:rsidRPr="003D40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40FB">
        <w:rPr>
          <w:rFonts w:ascii="Times New Roman" w:hAnsi="Times New Roman" w:cs="Times New Roman"/>
          <w:sz w:val="28"/>
          <w:szCs w:val="28"/>
        </w:rPr>
        <w:t>годині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місце проведення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вул. </w:t>
      </w:r>
      <w:r w:rsidR="006D2ACB">
        <w:rPr>
          <w:rFonts w:ascii="Times New Roman" w:hAnsi="Times New Roman" w:cs="Times New Roman"/>
          <w:sz w:val="28"/>
          <w:szCs w:val="28"/>
          <w:lang w:val="uk-UA"/>
        </w:rPr>
        <w:t>Партизанська 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селище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Козин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Київська область, 08711  </w:t>
      </w:r>
      <w:r w:rsidRPr="003D40FB">
        <w:rPr>
          <w:rFonts w:ascii="Times New Roman" w:hAnsi="Times New Roman" w:cs="Times New Roman"/>
          <w:sz w:val="28"/>
          <w:szCs w:val="28"/>
        </w:rPr>
        <w:t>.</w:t>
      </w:r>
    </w:p>
    <w:p w:rsidR="004867BC" w:rsidRDefault="004867BC" w:rsidP="004867B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67BC" w:rsidRPr="00225660" w:rsidRDefault="004867BC" w:rsidP="004867BC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25660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</w:p>
    <w:p w:rsidR="004867BC" w:rsidRPr="00225660" w:rsidRDefault="004867BC" w:rsidP="004867B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867BC" w:rsidRPr="006D2ACB" w:rsidRDefault="004867BC" w:rsidP="004867BC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225660">
        <w:rPr>
          <w:rFonts w:ascii="Times New Roman" w:hAnsi="Times New Roman" w:cs="Times New Roman"/>
          <w:sz w:val="28"/>
          <w:szCs w:val="28"/>
          <w:lang w:val="uk-UA"/>
        </w:rPr>
        <w:t xml:space="preserve">Допустити до участі у конкурсі на заміщення </w:t>
      </w:r>
      <w:r w:rsidRPr="00774D73">
        <w:rPr>
          <w:rFonts w:ascii="Times New Roman" w:hAnsi="Times New Roman" w:cs="Times New Roman"/>
          <w:sz w:val="28"/>
          <w:szCs w:val="28"/>
          <w:lang w:val="uk-UA"/>
        </w:rPr>
        <w:t xml:space="preserve">посади </w:t>
      </w:r>
      <w:r w:rsidR="006D2ACB" w:rsidRPr="00570F92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директора </w:t>
      </w:r>
      <w:proofErr w:type="spellStart"/>
      <w:r w:rsidR="006D2ACB" w:rsidRPr="00B54E5C">
        <w:rPr>
          <w:rFonts w:ascii="Times New Roman" w:hAnsi="Times New Roman" w:cs="Times New Roman"/>
          <w:sz w:val="28"/>
          <w:szCs w:val="28"/>
          <w:lang w:val="uk-UA"/>
        </w:rPr>
        <w:t>Старобезрадичівського</w:t>
      </w:r>
      <w:proofErr w:type="spellEnd"/>
      <w:r w:rsidR="006D2ACB" w:rsidRPr="00B54E5C">
        <w:rPr>
          <w:rFonts w:ascii="Times New Roman" w:hAnsi="Times New Roman" w:cs="Times New Roman"/>
          <w:sz w:val="28"/>
          <w:szCs w:val="28"/>
          <w:lang w:val="uk-UA"/>
        </w:rPr>
        <w:t xml:space="preserve"> ліцею Козинської селищної ради Обухівського району Київської області</w:t>
      </w:r>
      <w:r w:rsidR="006D2ACB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r w:rsidRPr="00A75010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ретендент</w:t>
      </w:r>
      <w:r w:rsidR="006D2AC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ів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6D2AC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ІЛЬЧУК Світлану Леонідівну та ЄЦКАЛО Валентину Миколаївну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який буде проходити </w:t>
      </w:r>
      <w:r w:rsidR="006D2ACB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A36B08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3D40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6D2ACB">
        <w:rPr>
          <w:rFonts w:ascii="Times New Roman" w:hAnsi="Times New Roman" w:cs="Times New Roman"/>
          <w:b/>
          <w:sz w:val="28"/>
          <w:szCs w:val="28"/>
          <w:lang w:val="uk-UA"/>
        </w:rPr>
        <w:t>червня</w:t>
      </w:r>
      <w:r w:rsidRPr="003D40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6D2ACB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3D40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 </w:t>
      </w:r>
      <w:r w:rsidRPr="006D2ACB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3D40F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11:00</w:t>
      </w:r>
      <w:r w:rsidRPr="006D2ACB">
        <w:rPr>
          <w:rFonts w:ascii="Times New Roman" w:hAnsi="Times New Roman" w:cs="Times New Roman"/>
          <w:sz w:val="28"/>
          <w:szCs w:val="28"/>
          <w:lang w:val="uk-UA"/>
        </w:rPr>
        <w:t xml:space="preserve"> годині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місце проведення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адресою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6D2ACB">
        <w:rPr>
          <w:rFonts w:ascii="Times New Roman" w:hAnsi="Times New Roman" w:cs="Times New Roman"/>
          <w:sz w:val="28"/>
          <w:szCs w:val="28"/>
          <w:lang w:val="uk-UA"/>
        </w:rPr>
        <w:t>вул. Партизанська 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селище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Козин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Київська область, 08711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.</w:t>
      </w:r>
    </w:p>
    <w:p w:rsidR="00B87472" w:rsidRDefault="00B87472" w:rsidP="00B8747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95FFF" w:rsidRDefault="00795FFF" w:rsidP="00B87472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sectPr w:rsidR="00795FFF" w:rsidSect="009A26E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E160F7"/>
    <w:multiLevelType w:val="hybridMultilevel"/>
    <w:tmpl w:val="56183E52"/>
    <w:lvl w:ilvl="0" w:tplc="D45ECCAE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C08"/>
    <w:rsid w:val="000168FD"/>
    <w:rsid w:val="0013472B"/>
    <w:rsid w:val="001A1583"/>
    <w:rsid w:val="00297262"/>
    <w:rsid w:val="002C3B4B"/>
    <w:rsid w:val="00385C08"/>
    <w:rsid w:val="003B6E99"/>
    <w:rsid w:val="003C5383"/>
    <w:rsid w:val="004867BC"/>
    <w:rsid w:val="006D2ACB"/>
    <w:rsid w:val="00753314"/>
    <w:rsid w:val="00795FFF"/>
    <w:rsid w:val="007F1FA0"/>
    <w:rsid w:val="00854EEE"/>
    <w:rsid w:val="00915FC7"/>
    <w:rsid w:val="009A26EA"/>
    <w:rsid w:val="00A36B08"/>
    <w:rsid w:val="00A659CE"/>
    <w:rsid w:val="00B005A7"/>
    <w:rsid w:val="00B024E1"/>
    <w:rsid w:val="00B54E5C"/>
    <w:rsid w:val="00B87472"/>
    <w:rsid w:val="00B933D7"/>
    <w:rsid w:val="00CA2D43"/>
    <w:rsid w:val="00E02E8F"/>
    <w:rsid w:val="00FE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D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2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2A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D4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D2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2A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956</Words>
  <Characters>5452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Yulia</dc:creator>
  <cp:lastModifiedBy>Yulia</cp:lastModifiedBy>
  <cp:revision>2</cp:revision>
  <cp:lastPrinted>2026-06-03T10:20:00Z</cp:lastPrinted>
  <dcterms:created xsi:type="dcterms:W3CDTF">2026-06-03T13:14:00Z</dcterms:created>
  <dcterms:modified xsi:type="dcterms:W3CDTF">2026-06-03T13:14:00Z</dcterms:modified>
</cp:coreProperties>
</file>